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38" w:rsidRDefault="000F2D0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7</w:t>
      </w:r>
    </w:p>
    <w:p w:rsidR="00011C38" w:rsidRDefault="000F2D0E">
      <w:pPr>
        <w:ind w:firstLineChars="400" w:firstLine="1760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民族团结进步模范个人推荐对象基本情况表</w:t>
      </w:r>
    </w:p>
    <w:bookmarkEnd w:id="0"/>
    <w:p w:rsidR="00011C38" w:rsidRDefault="000F2D0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推荐单位（</w:t>
      </w:r>
      <w:r>
        <w:rPr>
          <w:rFonts w:ascii="仿宋_GB2312" w:eastAsia="仿宋_GB2312" w:hint="eastAsia"/>
          <w:sz w:val="28"/>
          <w:szCs w:val="28"/>
        </w:rPr>
        <w:t>公</w:t>
      </w:r>
      <w:r>
        <w:rPr>
          <w:rFonts w:ascii="仿宋_GB2312" w:eastAsia="仿宋_GB2312" w:hint="eastAsia"/>
          <w:sz w:val="28"/>
          <w:szCs w:val="28"/>
        </w:rPr>
        <w:t>章）：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</w:t>
      </w:r>
      <w:r>
        <w:rPr>
          <w:rFonts w:ascii="仿宋_GB2312" w:eastAsia="仿宋_GB2312" w:hint="eastAsia"/>
          <w:sz w:val="28"/>
          <w:szCs w:val="28"/>
        </w:rPr>
        <w:t>填表日期：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13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1091"/>
        <w:gridCol w:w="1091"/>
        <w:gridCol w:w="1091"/>
        <w:gridCol w:w="1091"/>
        <w:gridCol w:w="1091"/>
        <w:gridCol w:w="1090"/>
        <w:gridCol w:w="2475"/>
        <w:gridCol w:w="1455"/>
        <w:gridCol w:w="2250"/>
      </w:tblGrid>
      <w:tr w:rsidR="00011C38">
        <w:trPr>
          <w:trHeight w:val="1037"/>
          <w:jc w:val="center"/>
        </w:trPr>
        <w:tc>
          <w:tcPr>
            <w:tcW w:w="1091" w:type="dxa"/>
            <w:vAlign w:val="center"/>
          </w:tcPr>
          <w:p w:rsidR="00011C38" w:rsidRDefault="000F2D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091" w:type="dxa"/>
            <w:vAlign w:val="center"/>
          </w:tcPr>
          <w:p w:rsidR="00011C38" w:rsidRDefault="000F2D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91" w:type="dxa"/>
            <w:vAlign w:val="center"/>
          </w:tcPr>
          <w:p w:rsidR="00011C38" w:rsidRDefault="000F2D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91" w:type="dxa"/>
            <w:vAlign w:val="center"/>
          </w:tcPr>
          <w:p w:rsidR="00011C38" w:rsidRDefault="000F2D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091" w:type="dxa"/>
            <w:vAlign w:val="center"/>
          </w:tcPr>
          <w:p w:rsidR="00011C38" w:rsidRDefault="000F2D0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011C38" w:rsidRDefault="000F2D0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091" w:type="dxa"/>
            <w:vAlign w:val="center"/>
          </w:tcPr>
          <w:p w:rsidR="00011C38" w:rsidRDefault="000F2D0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011C38" w:rsidRDefault="000F2D0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090" w:type="dxa"/>
            <w:vAlign w:val="center"/>
          </w:tcPr>
          <w:p w:rsidR="00011C38" w:rsidRDefault="000F2D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2475" w:type="dxa"/>
            <w:vAlign w:val="center"/>
          </w:tcPr>
          <w:p w:rsidR="00011C38" w:rsidRDefault="000F2D0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</w:p>
          <w:p w:rsidR="00011C38" w:rsidRDefault="000F2D0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455" w:type="dxa"/>
            <w:vAlign w:val="center"/>
          </w:tcPr>
          <w:p w:rsidR="00011C38" w:rsidRDefault="000F2D0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011C38" w:rsidRDefault="000F2D0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级别</w:t>
            </w:r>
          </w:p>
        </w:tc>
        <w:tc>
          <w:tcPr>
            <w:tcW w:w="2250" w:type="dxa"/>
            <w:vAlign w:val="center"/>
          </w:tcPr>
          <w:p w:rsidR="00011C38" w:rsidRDefault="000F2D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</w:tr>
      <w:tr w:rsidR="00011C38">
        <w:trPr>
          <w:jc w:val="center"/>
        </w:trPr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5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1C38">
        <w:trPr>
          <w:jc w:val="center"/>
        </w:trPr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5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1C38">
        <w:trPr>
          <w:jc w:val="center"/>
        </w:trPr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5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1C38">
        <w:trPr>
          <w:jc w:val="center"/>
        </w:trPr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5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1C38">
        <w:trPr>
          <w:jc w:val="center"/>
        </w:trPr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5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1C38">
        <w:trPr>
          <w:jc w:val="center"/>
        </w:trPr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5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1C38">
        <w:trPr>
          <w:jc w:val="center"/>
        </w:trPr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5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</w:tcPr>
          <w:p w:rsidR="00011C38" w:rsidRDefault="00011C3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11C38" w:rsidRDefault="000F2D0E">
      <w:pPr>
        <w:rPr>
          <w:rFonts w:eastAsia="仿宋"/>
        </w:rPr>
      </w:pPr>
      <w:r>
        <w:rPr>
          <w:rFonts w:ascii="仿宋" w:eastAsia="仿宋" w:hAnsi="仿宋" w:cs="仿宋" w:hint="eastAsia"/>
          <w:sz w:val="32"/>
          <w:szCs w:val="32"/>
        </w:rPr>
        <w:t>备注：此表推荐单位填县市人民政府、湘西经开区管委会、</w:t>
      </w:r>
      <w:r>
        <w:rPr>
          <w:rFonts w:eastAsia="仿宋_GB2312"/>
          <w:sz w:val="32"/>
        </w:rPr>
        <w:t>系统归口管理协调单位</w:t>
      </w:r>
      <w:r>
        <w:rPr>
          <w:rFonts w:eastAsia="仿宋_GB2312" w:hint="eastAsia"/>
          <w:sz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并盖公</w:t>
      </w:r>
      <w:r>
        <w:rPr>
          <w:rFonts w:ascii="仿宋" w:eastAsia="仿宋" w:hAnsi="仿宋" w:cs="仿宋" w:hint="eastAsia"/>
          <w:sz w:val="32"/>
          <w:szCs w:val="32"/>
        </w:rPr>
        <w:t>章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sectPr w:rsidR="00011C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0E" w:rsidRDefault="000F2D0E" w:rsidP="00E404CE">
      <w:r>
        <w:separator/>
      </w:r>
    </w:p>
  </w:endnote>
  <w:endnote w:type="continuationSeparator" w:id="0">
    <w:p w:rsidR="000F2D0E" w:rsidRDefault="000F2D0E" w:rsidP="00E4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0E" w:rsidRDefault="000F2D0E" w:rsidP="00E404CE">
      <w:r>
        <w:separator/>
      </w:r>
    </w:p>
  </w:footnote>
  <w:footnote w:type="continuationSeparator" w:id="0">
    <w:p w:rsidR="000F2D0E" w:rsidRDefault="000F2D0E" w:rsidP="00E40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85E6F"/>
    <w:rsid w:val="00011C38"/>
    <w:rsid w:val="000F2D0E"/>
    <w:rsid w:val="00E404CE"/>
    <w:rsid w:val="07D85E6F"/>
    <w:rsid w:val="32FD0CA6"/>
    <w:rsid w:val="61074A30"/>
    <w:rsid w:val="63F14AC1"/>
    <w:rsid w:val="79F7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E40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04C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E40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04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2019-11-28T03:56:00Z</dcterms:created>
  <dcterms:modified xsi:type="dcterms:W3CDTF">2019-11-28T03:56:00Z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