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F4" w:rsidRDefault="00861B32">
      <w:pPr>
        <w:spacing w:line="600" w:lineRule="exact"/>
        <w:rPr>
          <w:rFonts w:ascii="宋体" w:eastAsia="黑体" w:hAnsi="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FC16F4" w:rsidRDefault="00FC16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C16F4" w:rsidRDefault="00861B3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机关事业单位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和国企人员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征求意见表</w:t>
      </w:r>
    </w:p>
    <w:bookmarkEnd w:id="0"/>
    <w:p w:rsidR="00FC16F4" w:rsidRDefault="00FC16F4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FC16F4" w:rsidRDefault="00861B32">
      <w:pPr>
        <w:ind w:firstLineChars="100" w:firstLine="320"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职务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      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5373"/>
      </w:tblGrid>
      <w:tr w:rsidR="00FC16F4">
        <w:trPr>
          <w:trHeight w:val="2210"/>
          <w:jc w:val="center"/>
        </w:trPr>
        <w:tc>
          <w:tcPr>
            <w:tcW w:w="3161" w:type="dxa"/>
            <w:vAlign w:val="center"/>
          </w:tcPr>
          <w:p w:rsidR="00FC16F4" w:rsidRDefault="00FC16F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861B32">
            <w:pPr>
              <w:spacing w:line="400" w:lineRule="exact"/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事</w:t>
            </w:r>
          </w:p>
          <w:p w:rsidR="00FC16F4" w:rsidRDefault="00861B32">
            <w:pPr>
              <w:spacing w:line="400" w:lineRule="exact"/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  <w:p w:rsidR="00FC16F4" w:rsidRDefault="00FC16F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73" w:type="dxa"/>
          </w:tcPr>
          <w:p w:rsidR="00FC16F4" w:rsidRDefault="00FC16F4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861B32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签字人：</w:t>
            </w:r>
          </w:p>
          <w:p w:rsidR="00FC16F4" w:rsidRDefault="00861B32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</w:p>
          <w:p w:rsidR="00FC16F4" w:rsidRDefault="00861B32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</w:tc>
      </w:tr>
      <w:tr w:rsidR="00FC16F4">
        <w:trPr>
          <w:trHeight w:val="2315"/>
          <w:jc w:val="center"/>
        </w:trPr>
        <w:tc>
          <w:tcPr>
            <w:tcW w:w="3161" w:type="dxa"/>
            <w:vAlign w:val="center"/>
          </w:tcPr>
          <w:p w:rsidR="00FC16F4" w:rsidRDefault="00FC16F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861B32">
            <w:pPr>
              <w:spacing w:line="400" w:lineRule="exact"/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纪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检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察</w:t>
            </w:r>
          </w:p>
          <w:p w:rsidR="00FC16F4" w:rsidRDefault="00861B32">
            <w:pPr>
              <w:spacing w:line="400" w:lineRule="exact"/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  <w:p w:rsidR="00FC16F4" w:rsidRDefault="00FC16F4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373" w:type="dxa"/>
          </w:tcPr>
          <w:p w:rsidR="00FC16F4" w:rsidRDefault="00FC16F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861B32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签字人：</w:t>
            </w:r>
          </w:p>
          <w:p w:rsidR="00FC16F4" w:rsidRDefault="00861B32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</w:p>
          <w:p w:rsidR="00FC16F4" w:rsidRDefault="00861B32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FC16F4">
        <w:trPr>
          <w:trHeight w:val="1965"/>
          <w:jc w:val="center"/>
        </w:trPr>
        <w:tc>
          <w:tcPr>
            <w:tcW w:w="3161" w:type="dxa"/>
            <w:vAlign w:val="center"/>
          </w:tcPr>
          <w:p w:rsidR="00FC16F4" w:rsidRDefault="00861B32">
            <w:pPr>
              <w:spacing w:line="400" w:lineRule="exact"/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</w:p>
          <w:p w:rsidR="00FC16F4" w:rsidRDefault="00861B32">
            <w:pPr>
              <w:spacing w:line="400" w:lineRule="exact"/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5373" w:type="dxa"/>
          </w:tcPr>
          <w:p w:rsidR="00FC16F4" w:rsidRDefault="00FC16F4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FC16F4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C16F4" w:rsidRDefault="00861B32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签字人：</w:t>
            </w:r>
          </w:p>
          <w:p w:rsidR="00FC16F4" w:rsidRDefault="00861B32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</w:p>
          <w:p w:rsidR="00FC16F4" w:rsidRDefault="00861B32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FC16F4" w:rsidRDefault="00861B32">
      <w:pPr>
        <w:spacing w:line="500" w:lineRule="exact"/>
        <w:ind w:left="1280" w:hangingChars="400" w:hanging="128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备注：</w:t>
      </w:r>
      <w:r>
        <w:rPr>
          <w:rFonts w:eastAsia="楷体"/>
          <w:sz w:val="32"/>
          <w:szCs w:val="32"/>
        </w:rPr>
        <w:t>1.</w:t>
      </w:r>
      <w:r>
        <w:rPr>
          <w:rFonts w:eastAsia="楷体"/>
          <w:sz w:val="32"/>
          <w:szCs w:val="32"/>
        </w:rPr>
        <w:t>推荐对象为机关事业单位</w:t>
      </w:r>
      <w:r>
        <w:rPr>
          <w:rFonts w:eastAsia="楷体" w:hint="eastAsia"/>
          <w:sz w:val="32"/>
          <w:szCs w:val="32"/>
        </w:rPr>
        <w:t>和国企工作人员的，</w:t>
      </w:r>
      <w:r>
        <w:rPr>
          <w:rFonts w:eastAsia="楷体"/>
          <w:sz w:val="32"/>
          <w:szCs w:val="32"/>
        </w:rPr>
        <w:t>须按干部管理权限填写此表；</w:t>
      </w:r>
    </w:p>
    <w:p w:rsidR="00FC16F4" w:rsidRDefault="00861B32">
      <w:pPr>
        <w:spacing w:line="500" w:lineRule="exac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</w:t>
      </w:r>
      <w:r>
        <w:rPr>
          <w:rFonts w:eastAsia="楷体"/>
          <w:sz w:val="32"/>
          <w:szCs w:val="32"/>
        </w:rPr>
        <w:t xml:space="preserve"> </w:t>
      </w:r>
      <w:r>
        <w:rPr>
          <w:rFonts w:eastAsia="楷体"/>
          <w:sz w:val="32"/>
          <w:szCs w:val="32"/>
        </w:rPr>
        <w:t xml:space="preserve"> 2.</w:t>
      </w:r>
      <w:r>
        <w:rPr>
          <w:rFonts w:eastAsia="楷体"/>
          <w:sz w:val="32"/>
          <w:szCs w:val="32"/>
        </w:rPr>
        <w:t>此表一式</w:t>
      </w:r>
      <w:r>
        <w:rPr>
          <w:rFonts w:eastAsia="楷体" w:hint="eastAsia"/>
          <w:sz w:val="32"/>
          <w:szCs w:val="32"/>
        </w:rPr>
        <w:t>3</w:t>
      </w:r>
      <w:r>
        <w:rPr>
          <w:rFonts w:eastAsia="楷体"/>
          <w:sz w:val="32"/>
          <w:szCs w:val="32"/>
        </w:rPr>
        <w:t>份，随推荐审批表一并报送。</w:t>
      </w:r>
    </w:p>
    <w:p w:rsidR="00FC16F4" w:rsidRDefault="00FC16F4">
      <w:pPr>
        <w:rPr>
          <w:rFonts w:eastAsia="楷体"/>
          <w:sz w:val="32"/>
          <w:szCs w:val="32"/>
        </w:rPr>
      </w:pPr>
    </w:p>
    <w:p w:rsidR="00FC16F4" w:rsidRDefault="00FC16F4"/>
    <w:sectPr w:rsidR="00FC1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32" w:rsidRDefault="00861B32" w:rsidP="006C2C9C">
      <w:r>
        <w:separator/>
      </w:r>
    </w:p>
  </w:endnote>
  <w:endnote w:type="continuationSeparator" w:id="0">
    <w:p w:rsidR="00861B32" w:rsidRDefault="00861B32" w:rsidP="006C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32" w:rsidRDefault="00861B32" w:rsidP="006C2C9C">
      <w:r>
        <w:separator/>
      </w:r>
    </w:p>
  </w:footnote>
  <w:footnote w:type="continuationSeparator" w:id="0">
    <w:p w:rsidR="00861B32" w:rsidRDefault="00861B32" w:rsidP="006C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0E9"/>
    <w:rsid w:val="006C2C9C"/>
    <w:rsid w:val="00861B32"/>
    <w:rsid w:val="00FC16F4"/>
    <w:rsid w:val="161720E9"/>
    <w:rsid w:val="7D6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2C9C"/>
    <w:rPr>
      <w:kern w:val="2"/>
      <w:sz w:val="18"/>
      <w:szCs w:val="18"/>
    </w:rPr>
  </w:style>
  <w:style w:type="paragraph" w:styleId="a4">
    <w:name w:val="footer"/>
    <w:basedOn w:val="a"/>
    <w:link w:val="Char0"/>
    <w:rsid w:val="006C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2C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2C9C"/>
    <w:rPr>
      <w:kern w:val="2"/>
      <w:sz w:val="18"/>
      <w:szCs w:val="18"/>
    </w:rPr>
  </w:style>
  <w:style w:type="paragraph" w:styleId="a4">
    <w:name w:val="footer"/>
    <w:basedOn w:val="a"/>
    <w:link w:val="Char0"/>
    <w:rsid w:val="006C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2C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2019-11-28T03:55:00Z</dcterms:created>
  <dcterms:modified xsi:type="dcterms:W3CDTF">2019-11-28T03:55:00Z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